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85" w:rsidRDefault="00322D09" w:rsidP="00F703BC">
      <w:p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Informace k lyžařskému výcviku – </w:t>
      </w:r>
      <w:proofErr w:type="spellStart"/>
      <w:r>
        <w:rPr>
          <w:b/>
          <w:color w:val="0070C0"/>
          <w:sz w:val="40"/>
          <w:szCs w:val="40"/>
        </w:rPr>
        <w:t>Přemyslov</w:t>
      </w:r>
      <w:proofErr w:type="spellEnd"/>
    </w:p>
    <w:p w:rsidR="00322D09" w:rsidRPr="0086385A" w:rsidRDefault="00322D09" w:rsidP="00F703BC">
      <w:p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28. 2. – 4. 3. 2022</w:t>
      </w:r>
    </w:p>
    <w:p w:rsidR="00322D09" w:rsidRDefault="004771C0" w:rsidP="00936C5D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Odjezd autobusem </w:t>
      </w:r>
      <w:r w:rsidR="00322D09">
        <w:rPr>
          <w:sz w:val="28"/>
          <w:szCs w:val="28"/>
        </w:rPr>
        <w:t xml:space="preserve">od </w:t>
      </w:r>
      <w:proofErr w:type="gramStart"/>
      <w:r w:rsidR="00322D09">
        <w:rPr>
          <w:sz w:val="28"/>
          <w:szCs w:val="28"/>
        </w:rPr>
        <w:t>školy ( parkoviště</w:t>
      </w:r>
      <w:proofErr w:type="gramEnd"/>
      <w:r w:rsidR="00322D09">
        <w:rPr>
          <w:sz w:val="28"/>
          <w:szCs w:val="28"/>
        </w:rPr>
        <w:t xml:space="preserve"> naproti sídlišti) </w:t>
      </w:r>
      <w:r w:rsidR="00720ECF">
        <w:rPr>
          <w:b/>
          <w:sz w:val="28"/>
          <w:szCs w:val="28"/>
        </w:rPr>
        <w:t>asi 8.05</w:t>
      </w:r>
      <w:r w:rsidR="00322D09">
        <w:rPr>
          <w:b/>
          <w:sz w:val="28"/>
          <w:szCs w:val="28"/>
        </w:rPr>
        <w:t xml:space="preserve"> hod – sledujte email popřípadě webové stránky.</w:t>
      </w:r>
    </w:p>
    <w:p w:rsidR="00322D09" w:rsidRDefault="00322D09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Žáci se vrátí každý den nejpozději v 16 hodin ke škole.</w:t>
      </w:r>
    </w:p>
    <w:p w:rsidR="004771C0" w:rsidRDefault="00322D09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Žáci</w:t>
      </w:r>
      <w:r w:rsidR="004771C0">
        <w:rPr>
          <w:sz w:val="28"/>
          <w:szCs w:val="28"/>
        </w:rPr>
        <w:t xml:space="preserve"> budou mít sebou </w:t>
      </w:r>
      <w:r w:rsidR="004771C0" w:rsidRPr="00322D09">
        <w:rPr>
          <w:b/>
          <w:sz w:val="28"/>
          <w:szCs w:val="28"/>
        </w:rPr>
        <w:t>náhradní rukavice</w:t>
      </w:r>
      <w:r w:rsidR="004771C0">
        <w:rPr>
          <w:sz w:val="28"/>
          <w:szCs w:val="28"/>
        </w:rPr>
        <w:t xml:space="preserve">, dvě ,,malé‘‘ </w:t>
      </w:r>
      <w:proofErr w:type="gramStart"/>
      <w:r w:rsidR="004771C0">
        <w:rPr>
          <w:sz w:val="28"/>
          <w:szCs w:val="28"/>
        </w:rPr>
        <w:t>svačinky ( např.</w:t>
      </w:r>
      <w:proofErr w:type="gramEnd"/>
      <w:r w:rsidR="004771C0">
        <w:rPr>
          <w:sz w:val="28"/>
          <w:szCs w:val="28"/>
        </w:rPr>
        <w:t xml:space="preserve"> oplatek, tyčinku, ovoce…) </w:t>
      </w:r>
      <w:r w:rsidR="00AC3857">
        <w:rPr>
          <w:sz w:val="28"/>
          <w:szCs w:val="28"/>
        </w:rPr>
        <w:t>, vše budou mít v batůžku a lyžáky ve větší tašce</w:t>
      </w:r>
      <w:r>
        <w:rPr>
          <w:sz w:val="28"/>
          <w:szCs w:val="28"/>
        </w:rPr>
        <w:t>. Zabalte to žákům</w:t>
      </w:r>
      <w:r w:rsidR="00AC3857">
        <w:rPr>
          <w:sz w:val="28"/>
          <w:szCs w:val="28"/>
        </w:rPr>
        <w:t xml:space="preserve"> </w:t>
      </w:r>
      <w:r w:rsidR="00F703BC">
        <w:rPr>
          <w:sz w:val="28"/>
          <w:szCs w:val="28"/>
        </w:rPr>
        <w:t xml:space="preserve">tak, aby se jim to dobře neslo </w:t>
      </w:r>
      <w:r w:rsidR="00AC3857">
        <w:rPr>
          <w:sz w:val="28"/>
          <w:szCs w:val="28"/>
        </w:rPr>
        <w:t xml:space="preserve"> </w:t>
      </w:r>
      <w:r w:rsidR="00F703BC">
        <w:rPr>
          <w:sz w:val="28"/>
          <w:szCs w:val="28"/>
        </w:rPr>
        <w:t xml:space="preserve"> a </w:t>
      </w:r>
      <w:r w:rsidR="00AC3857">
        <w:rPr>
          <w:sz w:val="28"/>
          <w:szCs w:val="28"/>
        </w:rPr>
        <w:t xml:space="preserve">mohly se o svoje věci postarat. </w:t>
      </w:r>
    </w:p>
    <w:p w:rsidR="00AC3857" w:rsidRDefault="0097623C" w:rsidP="00936C5D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Lyže </w:t>
      </w:r>
      <w:r w:rsidRPr="00322D09">
        <w:rPr>
          <w:b/>
          <w:sz w:val="28"/>
          <w:szCs w:val="28"/>
        </w:rPr>
        <w:t>budou sepnuté</w:t>
      </w:r>
      <w:r>
        <w:rPr>
          <w:sz w:val="28"/>
          <w:szCs w:val="28"/>
        </w:rPr>
        <w:t>.</w:t>
      </w:r>
      <w:r w:rsidR="00AC3857">
        <w:rPr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>V</w:t>
      </w:r>
      <w:r w:rsidR="0086385A">
        <w:rPr>
          <w:b/>
          <w:color w:val="FF0000"/>
          <w:sz w:val="28"/>
          <w:szCs w:val="28"/>
        </w:rPr>
        <w:t xml:space="preserve">še </w:t>
      </w:r>
      <w:r w:rsidR="00322D09">
        <w:rPr>
          <w:b/>
          <w:color w:val="FF0000"/>
          <w:sz w:val="28"/>
          <w:szCs w:val="28"/>
        </w:rPr>
        <w:t xml:space="preserve"> podepsané</w:t>
      </w:r>
      <w:r w:rsidR="00AC3857">
        <w:rPr>
          <w:b/>
          <w:color w:val="FF0000"/>
          <w:sz w:val="28"/>
          <w:szCs w:val="28"/>
        </w:rPr>
        <w:t xml:space="preserve"> </w:t>
      </w:r>
      <w:r w:rsidR="00F2134C">
        <w:rPr>
          <w:b/>
          <w:sz w:val="28"/>
          <w:szCs w:val="28"/>
        </w:rPr>
        <w:t>– ly</w:t>
      </w:r>
      <w:r w:rsidR="00AC3857">
        <w:rPr>
          <w:b/>
          <w:sz w:val="28"/>
          <w:szCs w:val="28"/>
        </w:rPr>
        <w:t>žáky, nákrčníky,</w:t>
      </w:r>
      <w:r w:rsidR="00322D09">
        <w:rPr>
          <w:b/>
          <w:sz w:val="28"/>
          <w:szCs w:val="28"/>
        </w:rPr>
        <w:t xml:space="preserve"> </w:t>
      </w:r>
      <w:r w:rsidR="00AC3857">
        <w:rPr>
          <w:b/>
          <w:sz w:val="28"/>
          <w:szCs w:val="28"/>
        </w:rPr>
        <w:t>přilby, lyže..</w:t>
      </w:r>
    </w:p>
    <w:p w:rsidR="00AC3857" w:rsidRDefault="00AC3857" w:rsidP="00936C5D">
      <w:pPr>
        <w:spacing w:after="0" w:line="240" w:lineRule="auto"/>
        <w:jc w:val="both"/>
        <w:rPr>
          <w:sz w:val="28"/>
          <w:szCs w:val="28"/>
        </w:rPr>
      </w:pPr>
      <w:r w:rsidRPr="00AC3857">
        <w:rPr>
          <w:sz w:val="28"/>
          <w:szCs w:val="28"/>
        </w:rPr>
        <w:t>Lyžařské</w:t>
      </w:r>
      <w:r>
        <w:rPr>
          <w:sz w:val="28"/>
          <w:szCs w:val="28"/>
        </w:rPr>
        <w:t xml:space="preserve"> hole nepotřebujeme!!!</w:t>
      </w:r>
    </w:p>
    <w:p w:rsidR="00AC3857" w:rsidRDefault="00AC3857" w:rsidP="00936C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Lyžáky</w:t>
      </w:r>
      <w:r w:rsidR="0097623C">
        <w:rPr>
          <w:sz w:val="28"/>
          <w:szCs w:val="28"/>
        </w:rPr>
        <w:t xml:space="preserve"> si</w:t>
      </w:r>
      <w:r>
        <w:rPr>
          <w:sz w:val="28"/>
          <w:szCs w:val="28"/>
        </w:rPr>
        <w:t xml:space="preserve"> budou děti </w:t>
      </w:r>
      <w:r w:rsidR="0097623C">
        <w:rPr>
          <w:sz w:val="28"/>
          <w:szCs w:val="28"/>
        </w:rPr>
        <w:t xml:space="preserve">vozit domů </w:t>
      </w:r>
      <w:r w:rsidR="006A566D">
        <w:rPr>
          <w:sz w:val="28"/>
          <w:szCs w:val="28"/>
        </w:rPr>
        <w:t xml:space="preserve">na vysušení </w:t>
      </w:r>
      <w:r w:rsidR="0086385A">
        <w:rPr>
          <w:sz w:val="28"/>
          <w:szCs w:val="28"/>
        </w:rPr>
        <w:t>dle potřeby, pokud budou vhodné podmínky, budeme je sušit na Přemyslově</w:t>
      </w:r>
    </w:p>
    <w:p w:rsidR="0086385A" w:rsidRDefault="00322D09" w:rsidP="00936C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přilbě mohou mít lyžařské </w:t>
      </w:r>
      <w:r w:rsidR="0086385A">
        <w:rPr>
          <w:sz w:val="28"/>
          <w:szCs w:val="28"/>
        </w:rPr>
        <w:t>brýle</w:t>
      </w:r>
    </w:p>
    <w:p w:rsidR="00F533FF" w:rsidRPr="00322D09" w:rsidRDefault="006A566D" w:rsidP="00936C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sz w:val="28"/>
          <w:szCs w:val="28"/>
        </w:rPr>
      </w:pPr>
      <w:r w:rsidRPr="00322D09">
        <w:rPr>
          <w:b/>
          <w:sz w:val="28"/>
          <w:szCs w:val="28"/>
        </w:rPr>
        <w:t>Oběd a čaj je zajištěn</w:t>
      </w:r>
    </w:p>
    <w:p w:rsidR="00322D09" w:rsidRDefault="00322D09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 sebou budou mít žáci – odevzdají první den paní učitelce před odjezdem na LV</w:t>
      </w:r>
    </w:p>
    <w:p w:rsidR="00322D09" w:rsidRPr="00322D09" w:rsidRDefault="00322D09" w:rsidP="00936C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Potvrzení o seřízení lyží</w:t>
      </w:r>
    </w:p>
    <w:p w:rsidR="00322D09" w:rsidRPr="00322D09" w:rsidRDefault="00322D09" w:rsidP="00936C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Kartičku pojištěnce</w:t>
      </w:r>
    </w:p>
    <w:p w:rsidR="00322D09" w:rsidRPr="00936C5D" w:rsidRDefault="00322D09" w:rsidP="00936C5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Potvrzení o bezinfekčnosti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Dohled nad žáky: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Pondělí</w:t>
      </w:r>
      <w:r w:rsidR="00720ECF">
        <w:rPr>
          <w:sz w:val="28"/>
          <w:szCs w:val="28"/>
        </w:rPr>
        <w:t xml:space="preserve"> </w:t>
      </w:r>
      <w:r w:rsidR="00F2134C">
        <w:rPr>
          <w:sz w:val="28"/>
          <w:szCs w:val="28"/>
        </w:rPr>
        <w:tab/>
      </w:r>
      <w:r w:rsidR="00AC7B95">
        <w:rPr>
          <w:sz w:val="28"/>
          <w:szCs w:val="28"/>
        </w:rPr>
        <w:t>–</w:t>
      </w:r>
      <w:r w:rsidR="00720ECF">
        <w:rPr>
          <w:sz w:val="28"/>
          <w:szCs w:val="28"/>
        </w:rPr>
        <w:t xml:space="preserve"> </w:t>
      </w:r>
      <w:r w:rsidR="00AC7B95">
        <w:rPr>
          <w:sz w:val="28"/>
          <w:szCs w:val="28"/>
        </w:rPr>
        <w:t xml:space="preserve">Jonová Eva – tel. </w:t>
      </w:r>
      <w:r w:rsidR="00F2134C">
        <w:rPr>
          <w:sz w:val="28"/>
          <w:szCs w:val="28"/>
        </w:rPr>
        <w:t>777 935 175 (Habrmanová, Gabrišková)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Úterý</w:t>
      </w:r>
      <w:r w:rsidR="00F2134C">
        <w:rPr>
          <w:sz w:val="28"/>
          <w:szCs w:val="28"/>
        </w:rPr>
        <w:t xml:space="preserve"> </w:t>
      </w:r>
      <w:r w:rsidR="00F2134C">
        <w:rPr>
          <w:sz w:val="28"/>
          <w:szCs w:val="28"/>
        </w:rPr>
        <w:tab/>
      </w:r>
      <w:r w:rsidR="00F2134C">
        <w:rPr>
          <w:sz w:val="28"/>
          <w:szCs w:val="28"/>
        </w:rPr>
        <w:tab/>
        <w:t>– Gabrišková Blanka – tel. 737 573 542 (Habrmanová, Skálová)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Středa</w:t>
      </w:r>
      <w:r w:rsidR="00F2134C">
        <w:rPr>
          <w:sz w:val="28"/>
          <w:szCs w:val="28"/>
        </w:rPr>
        <w:tab/>
        <w:t>- Špundová Iveta – 737 286 268 (Jonová, Novotná)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Čtvrtek</w:t>
      </w:r>
      <w:r w:rsidR="00F2134C">
        <w:rPr>
          <w:sz w:val="28"/>
          <w:szCs w:val="28"/>
        </w:rPr>
        <w:tab/>
        <w:t>- Habrmanová Monika – 776 123 944 (Ďurišová, Skálová)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Pátek</w:t>
      </w:r>
      <w:r w:rsidR="00F2134C">
        <w:rPr>
          <w:sz w:val="28"/>
          <w:szCs w:val="28"/>
        </w:rPr>
        <w:tab/>
      </w:r>
      <w:r w:rsidR="00F2134C">
        <w:rPr>
          <w:sz w:val="28"/>
          <w:szCs w:val="28"/>
        </w:rPr>
        <w:tab/>
        <w:t>- Špundová Iveta – 737 286 268  (Novotná, Skálová)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Případné změny dohledu nad žáky mohou nastat.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Na lyžařský výcvik Vám může přispět zaměstnavatel nebo zdravotní pojišťovna. </w:t>
      </w: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F2134C" w:rsidRDefault="00F2134C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Pr="00936C5D" w:rsidRDefault="00220357" w:rsidP="00936C5D">
      <w:pPr>
        <w:keepNext/>
        <w:overflowPunct w:val="0"/>
        <w:autoSpaceDE w:val="0"/>
        <w:autoSpaceDN w:val="0"/>
        <w:adjustRightInd w:val="0"/>
        <w:spacing w:before="120" w:after="0" w:line="240" w:lineRule="atLeast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hyperlink r:id="rId5" w:anchor="_top#_top" w:history="1">
        <w:r w:rsidR="00936C5D" w:rsidRPr="00936C5D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cs-CZ"/>
          </w:rPr>
          <w:t>Potvrzení</w:t>
        </w:r>
      </w:hyperlink>
      <w:r w:rsidR="00936C5D" w:rsidRPr="00936C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o bezinfekčnosti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>Prohlašuji, že mé dítě  ……………………………………</w:t>
      </w:r>
      <w:proofErr w:type="gramStart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spellStart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proofErr w:type="spellEnd"/>
      <w:proofErr w:type="gramEnd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……………………………..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způsobilé zúčastnit se LVK na Přemyslově</w:t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</w:t>
      </w:r>
      <w:r w:rsidRPr="00936C5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28. 2.  – 4. 3. 2022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 ve smyslu § 9 odst. 1, zákona č. 258/2000 o ochraně veřejného zdraví v platném znění, že ošetřující lékař nenařídil výše jmenovanému dítěti, které je v mé péči, změnu režimu, dítě nejeví známky akutního onemocnění a okresní hygienik ani ošetřující lékař mu nenařídil karanténní opatření. Není mi též známo, že by v posledních 14 dnech před odjezdem do školy v přírodě přišlo toto dítě do styku s osobami nemocnými infekčním onemocněním nebo podezřelými z nákazy. Jsem si </w:t>
      </w:r>
      <w:proofErr w:type="gramStart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právních</w:t>
      </w:r>
      <w:proofErr w:type="gramEnd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následků, které by mne postihly, kdyby toto mé prohlášení bylo nepravdivé.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V……………………. </w:t>
      </w:r>
      <w:proofErr w:type="gramStart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proofErr w:type="gramEnd"/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28. 2. 2022                             …………………………………….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podpis zákonného zástupce dítěte 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936C5D"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  <w:t>Dále prohlašuji, že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bylo odborně seřízeno vázání lyží – </w:t>
      </w:r>
      <w:r w:rsidRPr="00936C5D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škola požaduje potvrzení o seřízení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>,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při vážném onemocnění nebo závažném kázeňském přestupku dítěte zajistíme jeho odvoz domů 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na  vlastní náklady,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že jsme nezatajili žádné údaje o zdravotním stavu našeho dítěte,  které by mohly být závažné vzhledem  k činnostem na LVK (alergie,    epilepsie, srážlivost krve, diabetes,...). 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mému dítěti mohou být podány v případě potřeby tyto léky (analgetika, </w:t>
      </w:r>
      <w:proofErr w:type="spellStart"/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>antypiretika</w:t>
      </w:r>
      <w:proofErr w:type="spellEnd"/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: tablety proti 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bolesti hlavy, zubů, ke snížení zvýšené teploty, proti nevolnosti, přípravky k dezinfekci kůže 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a povrchových ran,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>- dítě je alergické na tyto léky (vypsat)………………………………………………………………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>- dítě je alergické na některé složky léků (vypsat) …………………………………………………..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- pro případný kontakt uvádíme údaje platné po dobu LVK:   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   telefon do zaměstnání 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telefon - mobil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Otec: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………………………………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Matka: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…………………………….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………………………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>………………..……………….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V……………………… dne 28. 2. 2022</w:t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936C5D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podpis zákonného zástupce dítěte</w:t>
      </w:r>
    </w:p>
    <w:p w:rsidR="00936C5D" w:rsidRPr="00936C5D" w:rsidRDefault="00936C5D" w:rsidP="00936C5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936C5D" w:rsidRPr="00936C5D" w:rsidRDefault="00936C5D" w:rsidP="00936C5D">
      <w:pPr>
        <w:spacing w:after="0" w:line="240" w:lineRule="auto"/>
        <w:jc w:val="both"/>
        <w:rPr>
          <w:sz w:val="28"/>
          <w:szCs w:val="28"/>
        </w:rPr>
      </w:pPr>
    </w:p>
    <w:p w:rsidR="00322D09" w:rsidRDefault="00322D09" w:rsidP="0097623C">
      <w:pPr>
        <w:spacing w:after="0" w:line="48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sectPr w:rsidR="00322D09" w:rsidSect="00936C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A6E"/>
    <w:multiLevelType w:val="hybridMultilevel"/>
    <w:tmpl w:val="C414E900"/>
    <w:lvl w:ilvl="0" w:tplc="DFBE12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578C8"/>
    <w:multiLevelType w:val="hybridMultilevel"/>
    <w:tmpl w:val="43EAFBFE"/>
    <w:lvl w:ilvl="0" w:tplc="14D0D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C0"/>
    <w:rsid w:val="00220357"/>
    <w:rsid w:val="00322D09"/>
    <w:rsid w:val="00342A5C"/>
    <w:rsid w:val="00473385"/>
    <w:rsid w:val="004771C0"/>
    <w:rsid w:val="00576301"/>
    <w:rsid w:val="006A566D"/>
    <w:rsid w:val="00720ECF"/>
    <w:rsid w:val="0086385A"/>
    <w:rsid w:val="00936C5D"/>
    <w:rsid w:val="0097623C"/>
    <w:rsid w:val="00AC3857"/>
    <w:rsid w:val="00AC7B95"/>
    <w:rsid w:val="00F2134C"/>
    <w:rsid w:val="00F533FF"/>
    <w:rsid w:val="00F7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61FE-79C2-4602-823A-74D405D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38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3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04%20Dokumenty%20&#345;editelna%20Dana\Plocha\KARTOTEKA_2006\kartoteka\ZDRAVOTN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491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jilkova</cp:lastModifiedBy>
  <cp:revision>5</cp:revision>
  <cp:lastPrinted>2022-02-15T11:33:00Z</cp:lastPrinted>
  <dcterms:created xsi:type="dcterms:W3CDTF">2022-02-09T19:03:00Z</dcterms:created>
  <dcterms:modified xsi:type="dcterms:W3CDTF">2022-02-15T14:04:00Z</dcterms:modified>
</cp:coreProperties>
</file>